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83D4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Oświadczenie o rezygnacji z udziału w zajęciach „edukacja zdrowotna”</w:t>
      </w:r>
    </w:p>
    <w:p w14:paraId="4E0E9CDF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przypadku ucznia niepełnoletniego</w:t>
      </w:r>
    </w:p>
    <w:p w14:paraId="7528CF6C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7CBBD3A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1A50276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Imię i nazwisko rodzica (rodziców)                                                 Miejscowość i data</w:t>
      </w:r>
    </w:p>
    <w:p w14:paraId="118D7AD6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……………………………………………..</w:t>
      </w:r>
    </w:p>
    <w:p w14:paraId="525C2E7A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14:paraId="6127381F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4CBF10B4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356FCE5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  </w:t>
      </w:r>
    </w:p>
    <w:p w14:paraId="1D4BDF83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Pani/Pan………………………………………</w:t>
      </w:r>
    </w:p>
    <w:p w14:paraId="02CA5A64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Dyrektor …………………………………………….</w:t>
      </w:r>
    </w:p>
    <w:p w14:paraId="27FA71D7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(pełna nazwa szkoły)</w:t>
      </w:r>
    </w:p>
    <w:p w14:paraId="4DEE11D5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5990C9FE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7ABD45F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Oświadczam, że rezygnuję z uczestnictwa mojej córki/syna .....................................</w:t>
      </w:r>
    </w:p>
    <w:p w14:paraId="7DF4EC1E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uczennicy/ucznia klasy ……………………….. w zajęciach „edukacja zdrowotna” w roku </w:t>
      </w:r>
    </w:p>
    <w:p w14:paraId="3ABD0F47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szkolnym……………………………..</w:t>
      </w:r>
    </w:p>
    <w:p w14:paraId="333AE3A4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  </w:t>
      </w:r>
    </w:p>
    <w:p w14:paraId="12D6CFA7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1FFE4F3">
      <w:pPr>
        <w:ind w:left="6372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podpis rodzica</w:t>
      </w:r>
    </w:p>
    <w:p w14:paraId="75B64C5E">
      <w:pPr>
        <w:ind w:left="5664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……….………………………………</w:t>
      </w:r>
    </w:p>
    <w:p w14:paraId="50FEDCB3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AC8A1">
    <w:pPr>
      <w:pStyle w:val="13"/>
      <w:jc w:val="cen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076EB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9D"/>
    <w:rsid w:val="0006687D"/>
    <w:rsid w:val="0008468F"/>
    <w:rsid w:val="001A2088"/>
    <w:rsid w:val="001C224F"/>
    <w:rsid w:val="00855D0B"/>
    <w:rsid w:val="00893845"/>
    <w:rsid w:val="00AE3808"/>
    <w:rsid w:val="00B7147F"/>
    <w:rsid w:val="00C6473F"/>
    <w:rsid w:val="00DF09FC"/>
    <w:rsid w:val="00FF3F9D"/>
    <w:rsid w:val="2A1C39E9"/>
    <w:rsid w:val="6E73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4">
    <w:name w:val="header"/>
    <w:basedOn w:val="1"/>
    <w:link w:val="3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Nagłówek 3 Znak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Nagłówek 4 Znak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1">
    <w:name w:val="Nagłówek 5 Znak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2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główek 7 Znak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Nagłówek 8 Znak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ytuł Znak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Podtytuł Znak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Cytat Znak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Cytat intensywny Znak"/>
    <w:basedOn w:val="11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Nagłówek Znak"/>
    <w:basedOn w:val="11"/>
    <w:link w:val="14"/>
    <w:qFormat/>
    <w:uiPriority w:val="99"/>
  </w:style>
  <w:style w:type="character" w:customStyle="1" w:styleId="36">
    <w:name w:val="Stopka Znak"/>
    <w:basedOn w:val="11"/>
    <w:link w:val="13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694</Characters>
  <Lines>5</Lines>
  <Paragraphs>1</Paragraphs>
  <TotalTime>7</TotalTime>
  <ScaleCrop>false</ScaleCrop>
  <LinksUpToDate>false</LinksUpToDate>
  <CharactersWithSpaces>808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2025-08-18T12:26:00Z</dcterms:created>
  <dc:creator>Monika Fidler</dc:creator>
  <cp:lastModifiedBy>WPS_1724058394</cp:lastModifiedBy>
  <dcterms:modified xsi:type="dcterms:W3CDTF">2025-09-01T07:26:18Z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B8F1EDFF050549E7BC8BC72F3663F442_13</vt:lpwstr>
  </property>
</Properties>
</file>