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9B60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282</w:t>
      </w:r>
    </w:p>
    <w:p w14:paraId="7E9576E1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46FEA11B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31775CF4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1, Zespół Szkolno – Przedszkolny, Łętownia 286, 34-242 Łętownia:</w:t>
      </w:r>
    </w:p>
    <w:p w14:paraId="4B35D5CE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4B7CB22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B581F8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BE096F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Katarzyna Joanna Brutanek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 (uzupełnienie składu),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608528D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CC53C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EB77EB7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Bożena Czaja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128FE69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7DA62F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5D5B99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Faustyna Figura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  <w:tr w:rsidR="007913A8" w:rsidRPr="00433744" w14:paraId="25E8778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58EA2F9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0EFC0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Andrzej Książek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29B4DA2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3D8892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AD3AC7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Marzena Maria Książek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Jordanów</w:t>
            </w:r>
          </w:p>
        </w:tc>
      </w:tr>
      <w:tr w:rsidR="007913A8" w:rsidRPr="00433744" w14:paraId="690917F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21FFB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5C828D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Iwona Agata Pacyga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1156363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EA2AA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7388DC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Radosław Siepak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2EB2FAE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6BA59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BC6D1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Magdalena Stokłosa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Łetownia</w:t>
            </w:r>
          </w:p>
        </w:tc>
      </w:tr>
      <w:tr w:rsidR="007913A8" w:rsidRPr="00433744" w14:paraId="39ACD50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4F618E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5E59E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Bartłomiej Stanisław Stopa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7ACAC68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675580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BE6F90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Marcin Szczurek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17AAC7B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2FBD8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86C7C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Marzena Ewelina Świątek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7EEA4EE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BC16E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C6DBC9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Jadwiga Wicher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RAFAŁA TRZASKOWSKIEGO,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0AB1689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E236E1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6047DA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Kinga Paulina Wróbel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</w:tbl>
    <w:p w14:paraId="53071086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5111B514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2F5C9649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0DFE3614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283</w:t>
      </w:r>
    </w:p>
    <w:p w14:paraId="6C6D62A6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3B6E5BC9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13C41400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2, Zespół Szkolno – Przedszkolny, Naprawa 378, 34-240 Jordanów:</w:t>
      </w:r>
    </w:p>
    <w:p w14:paraId="643FFFA4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5DD0871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3F26E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C403BF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Kamil Stanisław Cieżak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GRZEGORZA MICHAŁA BRAUNA,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Mszana Dolna</w:t>
            </w:r>
          </w:p>
        </w:tc>
      </w:tr>
      <w:tr w:rsidR="007913A8" w:rsidRPr="00433744" w14:paraId="215D23F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DB228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C825C1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Małgorzata Marzena Firek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489EAB1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3AC109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0C301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Paulina Grobecka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  <w:tr w:rsidR="007913A8" w:rsidRPr="00433744" w14:paraId="03D5BF00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157F8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CAE590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Adam Matejko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4885F58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A0D15E1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0D1907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Anna Mirek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35B544B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297A5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48035A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Maciej Musielak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4EBFA8C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1958EE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75440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Małgorzata Napieracz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RAFAŁA TRZASKOWSKIEGO,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Jordanów</w:t>
            </w:r>
          </w:p>
        </w:tc>
      </w:tr>
      <w:tr w:rsidR="007913A8" w:rsidRPr="00433744" w14:paraId="6089F6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BA5A72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2C88D3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Aleksandra Pranica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2672D97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C04D8E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76C07C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Alicja Zofia Rzeszótko-Balak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Kraków</w:t>
            </w:r>
          </w:p>
        </w:tc>
      </w:tr>
      <w:tr w:rsidR="007913A8" w:rsidRPr="00433744" w14:paraId="07E641C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F0DC6AF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E8BE53D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Mateusz Smoleń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27C39D4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77645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52062C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Katarzyna Iwona Świątek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20A28BD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7577B9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7EC043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Henryk Bolesław Święchowicz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53A68E9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DB146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DAAFC8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Wioleta Agnieszka Żegleń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PIOTRA DANIELA LECHOWICZA,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</w:tbl>
    <w:p w14:paraId="37B96F68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5FF3AADE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21EEE86F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65579F5F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284</w:t>
      </w:r>
    </w:p>
    <w:p w14:paraId="6D89F06D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5FD97B88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35650D03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3, Zespół Szkolno – Przedszkolny, Osielec 440, 34-234 Osielec:</w:t>
      </w:r>
    </w:p>
    <w:p w14:paraId="00B1088E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24DD4BD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A1E89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6564EB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Barbara Bartelik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13CF8DF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B3961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924E37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Anna Katarzyna Biedrawa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29FED7B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860B7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7343DA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Weronika Dorota Ciapała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Jordanów</w:t>
            </w:r>
          </w:p>
        </w:tc>
      </w:tr>
      <w:tr w:rsidR="007913A8" w:rsidRPr="00433744" w14:paraId="4C2F640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A55E72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24F74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Katarzyna Małgorzata Gromadzińska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PIOTRA DANIELA LECHOWICZA,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72774C2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11CC5A5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D71CC3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Daniel Rafał Guzik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5E91893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B1D39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0FADF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Natalia Jończyk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RAFAŁA TRZASKOWSKIEGO,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Żarnówka</w:t>
            </w:r>
          </w:p>
        </w:tc>
      </w:tr>
      <w:tr w:rsidR="007913A8" w:rsidRPr="00433744" w14:paraId="6931258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04ABF1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922F6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Kazimiera Stopka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2F00E4D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7AC00F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26C284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Lucyna Swałtek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19B8B9F1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590B3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100C69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Kinga Barbara Tatara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7702F62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C202F5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F8488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Sebastian Karol Waga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MARKA WOCHA (uzupełnienie składu),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4DB1FC58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7A9F5D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49BBA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Barbara Maria Wójcik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</w:tbl>
    <w:p w14:paraId="402A98A8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3D2F32F5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56C2B73F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06FCC85A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285</w:t>
      </w:r>
    </w:p>
    <w:p w14:paraId="2A9EDDB8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2BAC9816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17535F55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4, Zespół Szkolno – Przedszkolny, Osielec 440, 34-234 Osielec:</w:t>
      </w:r>
    </w:p>
    <w:p w14:paraId="747D0376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57D84FE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FABFEC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A1BCE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Natalia Marta Baca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 (uzupełnienie składu),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6E1A111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7EC31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0F0AB2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Elwira Bachul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55ABCE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0FD6E2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B3896B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Piotr Paweł Kaczmarczyk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01D9057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247F9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2408FCB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Agata Maria Kania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796726A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B43C5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7CB63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Karolina Klaudia Kowalcze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711C0FB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43E51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B84AD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Elżbieta Kudzia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Bystra Podhalańska</w:t>
            </w:r>
          </w:p>
        </w:tc>
      </w:tr>
      <w:tr w:rsidR="007913A8" w:rsidRPr="00433744" w14:paraId="125F2A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94CC9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7A3564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Daria Łabędź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Budzów</w:t>
            </w:r>
          </w:p>
        </w:tc>
      </w:tr>
      <w:tr w:rsidR="007913A8" w:rsidRPr="00433744" w14:paraId="682FCB8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B5D0E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5DCA89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Faustyna Matuła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171B232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A0BBA3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D4B26C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Iwona Zofia Siepak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0E0F72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1FF22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9A5082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Joanna Justyna Słońska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PIOTRA DANIELA LECHOWICZA,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  <w:tr w:rsidR="007913A8" w:rsidRPr="00433744" w14:paraId="09928C2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B5F721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D66FFA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Barbara Solowska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Osielec</w:t>
            </w:r>
          </w:p>
        </w:tc>
      </w:tr>
    </w:tbl>
    <w:p w14:paraId="5616DBAD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45F66832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190812AB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65C0EF0E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286</w:t>
      </w:r>
    </w:p>
    <w:p w14:paraId="359FCA1F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4E19DF87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51A116D5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5, Szkoła Podstawowa, Toporzysko 166, 34-240 Jordanów:</w:t>
      </w:r>
    </w:p>
    <w:p w14:paraId="2BF5CC96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55E8F50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B65CD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14E02C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Bogdan Jacek Bieniek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4AAA6C05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0D608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3D7B27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Daniel Jan Derela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58C2BE72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FEE86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25FF5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Karolina Katarzyna Grudniewska-Wierzba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 (uzupełnienie składu),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7E82E2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210FAA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6C86FA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Iwona Grzybek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0B1B8F8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265C77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0B6425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Aleksandra Oliwia Jaromin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49A9CBF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5DB69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32671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Mateusz Karol Kołodziej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4565A7B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02070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D3E0D8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Małgorzata Kozak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62F2E0C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E105CE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A88B40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Karolina Maria Łazarz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66A2FAAF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A70E6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5E0A83D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Klaudia Natalia Papierz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34090AF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77F334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5B9CD62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Karolina Kamila Pyrtek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RAFAŁA TRZASKOWSKIEGO,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2B6146E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F72BF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5F0C21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Danuta Iwona Radoń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0F2F7AA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EAAC2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DBBEB2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Dawid Paweł Radoń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114031D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81E151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0ADA92F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Grażyna Teresa Skonieczna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</w:tbl>
    <w:p w14:paraId="66C5B131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492B90B3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275AEC16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661FBF4A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287</w:t>
      </w:r>
    </w:p>
    <w:p w14:paraId="6AFA55AB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20B56E85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6B5D9F48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6, Szkoła Podstawowa, Wysoka 42, 34-240 Jordanów:</w:t>
      </w:r>
    </w:p>
    <w:p w14:paraId="01B48B7D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4A10F41A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57F77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BDDE9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Dawid Jakub Barglik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2D2E687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716F6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5CC643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Julia Działowy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5B92D26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6AF4DF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410612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Jakub Krzysztof Gruca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Jordanów</w:t>
            </w:r>
          </w:p>
        </w:tc>
      </w:tr>
      <w:tr w:rsidR="007913A8" w:rsidRPr="00433744" w14:paraId="0E4A3896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9FA36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4C46F0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Dorota Hanus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ADRIANA ZANDBERGA,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  <w:tr w:rsidR="007913A8" w:rsidRPr="00433744" w14:paraId="49FFFD4C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698C56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39A1C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Jakub Piotr Latawiec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  <w:tr w:rsidR="007913A8" w:rsidRPr="00433744" w14:paraId="3A80269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A53AD3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9CEB84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Danuta Łabędzka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RAFAŁA TRZASKOWSKIEGO,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Naprawa</w:t>
            </w:r>
          </w:p>
        </w:tc>
      </w:tr>
      <w:tr w:rsidR="007913A8" w:rsidRPr="00433744" w14:paraId="52E6B86D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54CABD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F29FBC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Jolanta Agnieszka Smoleń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4E31A437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3E1239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4E12BE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Paweł Tomczyk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uzupełnienie składu (Komisarz Wyborczy)</w:t>
            </w:r>
            <w:r w:rsidR="0068057B" w:rsidRPr="00433744">
              <w:rPr>
                <w:rFonts w:asciiTheme="minorHAnsi" w:hAnsiTheme="minorHAnsi" w:cstheme="minorHAnsi"/>
                <w:szCs w:val="22"/>
              </w:rPr>
              <w:t>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  <w:tr w:rsidR="007913A8" w:rsidRPr="00433744" w14:paraId="7CA541C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175BDBA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FC786F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Barbara Zych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KRZYSZTOFA JAKUBA STANOWSKIEGO,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Wysoka</w:t>
            </w:r>
          </w:p>
        </w:tc>
      </w:tr>
    </w:tbl>
    <w:p w14:paraId="6AD9F22B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462C4B57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br w:type="page"/>
      </w:r>
    </w:p>
    <w:p w14:paraId="2C531BDA" w14:textId="77777777" w:rsidR="004F67B4" w:rsidRPr="00433744" w:rsidRDefault="004F67B4" w:rsidP="005705B0">
      <w:pPr>
        <w:widowControl w:val="0"/>
        <w:autoSpaceDE w:val="0"/>
        <w:autoSpaceDN w:val="0"/>
        <w:adjustRightInd w:val="0"/>
        <w:spacing w:line="276" w:lineRule="auto"/>
        <w:ind w:left="4820"/>
        <w:rPr>
          <w:rFonts w:asciiTheme="minorHAnsi" w:hAnsiTheme="minorHAnsi" w:cstheme="minorHAnsi"/>
          <w:color w:val="000000" w:themeColor="text1"/>
        </w:rPr>
      </w:pPr>
    </w:p>
    <w:p w14:paraId="0B604C78" w14:textId="77777777" w:rsidR="00487949" w:rsidRPr="00433744" w:rsidRDefault="00C1654B" w:rsidP="005705B0">
      <w:pPr>
        <w:widowControl w:val="0"/>
        <w:autoSpaceDE w:val="0"/>
        <w:autoSpaceDN w:val="0"/>
        <w:adjustRightInd w:val="0"/>
        <w:spacing w:line="276" w:lineRule="auto"/>
        <w:ind w:left="5103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Załącznik nr 288</w:t>
      </w:r>
    </w:p>
    <w:p w14:paraId="08625C02" w14:textId="77777777" w:rsidR="003C58F1" w:rsidRPr="00433744" w:rsidRDefault="009E1956" w:rsidP="005705B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433744">
        <w:rPr>
          <w:rFonts w:asciiTheme="minorHAnsi" w:hAnsiTheme="minorHAnsi" w:cstheme="minorHAnsi"/>
          <w:color w:val="000000" w:themeColor="text1"/>
        </w:rPr>
        <w:t>gm. Jordanów</w:t>
      </w:r>
    </w:p>
    <w:p w14:paraId="407065FC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p w14:paraId="3305434C" w14:textId="77777777" w:rsidR="007913A8" w:rsidRPr="00433744" w:rsidRDefault="007913A8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  <w:r w:rsidRPr="00433744">
        <w:rPr>
          <w:rFonts w:asciiTheme="minorHAnsi" w:hAnsiTheme="minorHAnsi" w:cstheme="minorHAnsi"/>
          <w:color w:val="000000"/>
        </w:rPr>
        <w:t>Obwodowa Komisja Wyborcza Nr 7, Dom Pomocy Społecznej, Łętownia 353, 34-242 Łętownia:</w:t>
      </w:r>
    </w:p>
    <w:p w14:paraId="6BF390C6" w14:textId="77777777" w:rsidR="008405C0" w:rsidRPr="00433744" w:rsidRDefault="008405C0" w:rsidP="005705B0">
      <w:pPr>
        <w:widowControl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7913A8" w:rsidRPr="00433744" w14:paraId="5B197FDB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A05F7C8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FFBD99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Jan Kazimierz Jabcoń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MAGDALENY BIEJAT,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Toporzysko</w:t>
            </w:r>
          </w:p>
        </w:tc>
      </w:tr>
      <w:tr w:rsidR="007913A8" w:rsidRPr="00433744" w14:paraId="5DED578E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4AD643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E0AC325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Aneta Iwona Jąkała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KAROLA NAWROCKIEGO,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Łetownia</w:t>
            </w:r>
          </w:p>
        </w:tc>
      </w:tr>
      <w:tr w:rsidR="007913A8" w:rsidRPr="00433744" w14:paraId="42C1B2E3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44B8C0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70999B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Tomasz Andrzej Rodzik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zgłoszony przez KOMITET WYBORCZY KANDYDATA NA PREZYDENTA RZECZYPOSPOLITEJ POLSKIEJ SŁAWOMIRA JERZEGO MENTZENA,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Jordanów</w:t>
            </w:r>
          </w:p>
        </w:tc>
      </w:tr>
      <w:tr w:rsidR="007913A8" w:rsidRPr="00433744" w14:paraId="4F2DF3B4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F897AB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ADF2F7F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Małgorzata Zięba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MARKA WOCHA,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  <w:tr w:rsidR="007913A8" w:rsidRPr="00433744" w14:paraId="33730109" w14:textId="77777777" w:rsidTr="00645135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EB0EB1" w14:textId="77777777" w:rsidR="007913A8" w:rsidRPr="00433744" w:rsidRDefault="007913A8" w:rsidP="005705B0">
            <w:pPr>
              <w:spacing w:line="276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9F6F06" w14:textId="77777777" w:rsidR="007913A8" w:rsidRPr="00433744" w:rsidRDefault="007913A8" w:rsidP="005705B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3744">
              <w:rPr>
                <w:rFonts w:asciiTheme="minorHAnsi" w:hAnsiTheme="minorHAnsi" w:cstheme="minorHAnsi"/>
                <w:b/>
                <w:szCs w:val="22"/>
              </w:rPr>
              <w:t>Katarzyna Danuta Żądło</w:t>
            </w:r>
            <w:r w:rsidRPr="00433744">
              <w:rPr>
                <w:rFonts w:asciiTheme="minorHAnsi" w:hAnsiTheme="minorHAnsi" w:cstheme="minorHAnsi"/>
                <w:szCs w:val="22"/>
              </w:rPr>
              <w:t>,</w:t>
            </w:r>
            <w:r w:rsidRPr="00433744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33744">
              <w:rPr>
                <w:rFonts w:asciiTheme="minorHAnsi" w:hAnsiTheme="minorHAnsi" w:cstheme="minorHAnsi"/>
                <w:szCs w:val="22"/>
              </w:rPr>
              <w:t>zgłoszona przez KOMITET WYBORCZY KANDYDATA NA PREZYDENTA RZECZYPOSPOLITEJ POLSKIEJ SZYMONA HOŁOWNI, zam.</w:t>
            </w:r>
            <w:r w:rsidR="002B726F" w:rsidRPr="00433744">
              <w:rPr>
                <w:rFonts w:asciiTheme="minorHAnsi" w:hAnsiTheme="minorHAnsi" w:cstheme="minorHAnsi"/>
                <w:szCs w:val="22"/>
              </w:rPr>
              <w:t> </w:t>
            </w:r>
            <w:r w:rsidRPr="00433744">
              <w:rPr>
                <w:rFonts w:asciiTheme="minorHAnsi" w:hAnsiTheme="minorHAnsi" w:cstheme="minorHAnsi"/>
                <w:szCs w:val="22"/>
              </w:rPr>
              <w:t>Łętownia</w:t>
            </w:r>
          </w:p>
        </w:tc>
      </w:tr>
    </w:tbl>
    <w:p w14:paraId="5DFB9786" w14:textId="77777777" w:rsidR="00B2001A" w:rsidRPr="00433744" w:rsidRDefault="00B2001A" w:rsidP="005705B0">
      <w:pPr>
        <w:spacing w:line="276" w:lineRule="auto"/>
        <w:rPr>
          <w:rFonts w:asciiTheme="minorHAnsi" w:hAnsiTheme="minorHAnsi" w:cstheme="minorHAnsi"/>
        </w:rPr>
      </w:pPr>
    </w:p>
    <w:p w14:paraId="0FDC520A" w14:textId="2589E9BE" w:rsidR="004F67B4" w:rsidRPr="00433744" w:rsidRDefault="004F67B4" w:rsidP="006A1235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sectPr w:rsidR="004F67B4" w:rsidRPr="00433744" w:rsidSect="00C92B2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8F87" w14:textId="77777777" w:rsidR="00DD7041" w:rsidRDefault="00DD7041">
      <w:r>
        <w:separator/>
      </w:r>
    </w:p>
  </w:endnote>
  <w:endnote w:type="continuationSeparator" w:id="0">
    <w:p w14:paraId="7522A698" w14:textId="77777777" w:rsidR="00DD7041" w:rsidRDefault="00DD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3227" w14:textId="77777777" w:rsidR="00DD7041" w:rsidRDefault="00DD7041">
      <w:r>
        <w:separator/>
      </w:r>
    </w:p>
  </w:footnote>
  <w:footnote w:type="continuationSeparator" w:id="0">
    <w:p w14:paraId="5F1A0F92" w14:textId="77777777" w:rsidR="00DD7041" w:rsidRDefault="00DD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3915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93276">
    <w:abstractNumId w:val="0"/>
  </w:num>
  <w:num w:numId="2" w16cid:durableId="163782367">
    <w:abstractNumId w:val="1"/>
  </w:num>
  <w:num w:numId="3" w16cid:durableId="96901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85A1A"/>
    <w:rsid w:val="001903A9"/>
    <w:rsid w:val="00192FE6"/>
    <w:rsid w:val="001A740C"/>
    <w:rsid w:val="001B217F"/>
    <w:rsid w:val="001B47BC"/>
    <w:rsid w:val="001B66A4"/>
    <w:rsid w:val="001C7B75"/>
    <w:rsid w:val="001C7BA5"/>
    <w:rsid w:val="001D684D"/>
    <w:rsid w:val="001F4193"/>
    <w:rsid w:val="0020161F"/>
    <w:rsid w:val="0020267C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726F"/>
    <w:rsid w:val="002C0699"/>
    <w:rsid w:val="002C2113"/>
    <w:rsid w:val="002C61F8"/>
    <w:rsid w:val="002E3200"/>
    <w:rsid w:val="002F5C74"/>
    <w:rsid w:val="00311225"/>
    <w:rsid w:val="0032182E"/>
    <w:rsid w:val="00326C97"/>
    <w:rsid w:val="0033116F"/>
    <w:rsid w:val="00346741"/>
    <w:rsid w:val="003501E6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E3B78"/>
    <w:rsid w:val="003E682D"/>
    <w:rsid w:val="004306E3"/>
    <w:rsid w:val="00433744"/>
    <w:rsid w:val="00440118"/>
    <w:rsid w:val="00440824"/>
    <w:rsid w:val="0044301B"/>
    <w:rsid w:val="0044582C"/>
    <w:rsid w:val="00447303"/>
    <w:rsid w:val="00451958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551D"/>
    <w:rsid w:val="00525B86"/>
    <w:rsid w:val="00537561"/>
    <w:rsid w:val="00550A64"/>
    <w:rsid w:val="0056465E"/>
    <w:rsid w:val="005705B0"/>
    <w:rsid w:val="00581A75"/>
    <w:rsid w:val="005857E0"/>
    <w:rsid w:val="00587CCD"/>
    <w:rsid w:val="005A5BE3"/>
    <w:rsid w:val="005A6310"/>
    <w:rsid w:val="005C13DB"/>
    <w:rsid w:val="005D744E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7F96"/>
    <w:rsid w:val="00676E53"/>
    <w:rsid w:val="0068057B"/>
    <w:rsid w:val="006A1235"/>
    <w:rsid w:val="006B26C9"/>
    <w:rsid w:val="006B42B8"/>
    <w:rsid w:val="006C5EE1"/>
    <w:rsid w:val="00704306"/>
    <w:rsid w:val="007175FC"/>
    <w:rsid w:val="00745C08"/>
    <w:rsid w:val="00751DED"/>
    <w:rsid w:val="00752C7D"/>
    <w:rsid w:val="00774A7B"/>
    <w:rsid w:val="00780633"/>
    <w:rsid w:val="007845AD"/>
    <w:rsid w:val="007870E5"/>
    <w:rsid w:val="007913A8"/>
    <w:rsid w:val="00792BD5"/>
    <w:rsid w:val="007B1B79"/>
    <w:rsid w:val="007C35D5"/>
    <w:rsid w:val="007D25BE"/>
    <w:rsid w:val="007E5183"/>
    <w:rsid w:val="007F163B"/>
    <w:rsid w:val="00814F85"/>
    <w:rsid w:val="008405C0"/>
    <w:rsid w:val="008426F3"/>
    <w:rsid w:val="00845549"/>
    <w:rsid w:val="008477B7"/>
    <w:rsid w:val="00853531"/>
    <w:rsid w:val="00862651"/>
    <w:rsid w:val="00867287"/>
    <w:rsid w:val="00871A97"/>
    <w:rsid w:val="00873605"/>
    <w:rsid w:val="0088646D"/>
    <w:rsid w:val="0089217A"/>
    <w:rsid w:val="008A0D6D"/>
    <w:rsid w:val="008A4C1E"/>
    <w:rsid w:val="008B7702"/>
    <w:rsid w:val="008C451B"/>
    <w:rsid w:val="008C5DF5"/>
    <w:rsid w:val="008C7C3D"/>
    <w:rsid w:val="008D6146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1D9A"/>
    <w:rsid w:val="00964626"/>
    <w:rsid w:val="00980B5A"/>
    <w:rsid w:val="00984855"/>
    <w:rsid w:val="009871BF"/>
    <w:rsid w:val="009875D4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132D7"/>
    <w:rsid w:val="00A31238"/>
    <w:rsid w:val="00A31C5A"/>
    <w:rsid w:val="00A51B82"/>
    <w:rsid w:val="00A55A15"/>
    <w:rsid w:val="00A6726E"/>
    <w:rsid w:val="00A8675A"/>
    <w:rsid w:val="00A9336F"/>
    <w:rsid w:val="00AA600F"/>
    <w:rsid w:val="00AB02BA"/>
    <w:rsid w:val="00AB44C1"/>
    <w:rsid w:val="00AD2B21"/>
    <w:rsid w:val="00AD5B67"/>
    <w:rsid w:val="00AD7F0F"/>
    <w:rsid w:val="00AE7DDB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1FE8"/>
    <w:rsid w:val="00B648EE"/>
    <w:rsid w:val="00B67965"/>
    <w:rsid w:val="00B757E4"/>
    <w:rsid w:val="00B86393"/>
    <w:rsid w:val="00B93A77"/>
    <w:rsid w:val="00BA620C"/>
    <w:rsid w:val="00BB2131"/>
    <w:rsid w:val="00BC2EC2"/>
    <w:rsid w:val="00BC57C0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45B5E"/>
    <w:rsid w:val="00C51C46"/>
    <w:rsid w:val="00C51E6A"/>
    <w:rsid w:val="00C61F63"/>
    <w:rsid w:val="00C628E7"/>
    <w:rsid w:val="00C81307"/>
    <w:rsid w:val="00C927D4"/>
    <w:rsid w:val="00C92B24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2EEB"/>
    <w:rsid w:val="00DA4AEC"/>
    <w:rsid w:val="00DB0560"/>
    <w:rsid w:val="00DC0501"/>
    <w:rsid w:val="00DC2A38"/>
    <w:rsid w:val="00DD7041"/>
    <w:rsid w:val="00DE09A6"/>
    <w:rsid w:val="00DE37C4"/>
    <w:rsid w:val="00DF1C01"/>
    <w:rsid w:val="00DF23E5"/>
    <w:rsid w:val="00E00639"/>
    <w:rsid w:val="00E00EBB"/>
    <w:rsid w:val="00E021BD"/>
    <w:rsid w:val="00E02C14"/>
    <w:rsid w:val="00E0312D"/>
    <w:rsid w:val="00E064D6"/>
    <w:rsid w:val="00E1616D"/>
    <w:rsid w:val="00E224F2"/>
    <w:rsid w:val="00E32021"/>
    <w:rsid w:val="00E328ED"/>
    <w:rsid w:val="00E3366C"/>
    <w:rsid w:val="00E43733"/>
    <w:rsid w:val="00E4433F"/>
    <w:rsid w:val="00E459D2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4844"/>
    <w:rsid w:val="00EC5ECA"/>
    <w:rsid w:val="00EC774D"/>
    <w:rsid w:val="00ED4137"/>
    <w:rsid w:val="00F02368"/>
    <w:rsid w:val="00F108F0"/>
    <w:rsid w:val="00F117DD"/>
    <w:rsid w:val="00F14860"/>
    <w:rsid w:val="00F20F58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3EB4"/>
    <w:rsid w:val="00F75BF8"/>
    <w:rsid w:val="00F84A9A"/>
    <w:rsid w:val="00F873C2"/>
    <w:rsid w:val="00F97D70"/>
    <w:rsid w:val="00FA04C0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AFE13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01077-D64E-417B-ADAC-40B9676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Rafał Lubaszka</cp:lastModifiedBy>
  <cp:revision>2</cp:revision>
  <cp:lastPrinted>2016-08-29T08:32:00Z</cp:lastPrinted>
  <dcterms:created xsi:type="dcterms:W3CDTF">2025-04-29T09:29:00Z</dcterms:created>
  <dcterms:modified xsi:type="dcterms:W3CDTF">2025-04-29T09:29:00Z</dcterms:modified>
  <dc:identifier/>
  <dc:language/>
</cp:coreProperties>
</file>